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6923BA" w14:textId="41511862" w:rsidR="009C629E" w:rsidRDefault="00F47507" w:rsidP="009C629E">
      <w:pPr>
        <w:rPr>
          <w:sz w:val="48"/>
          <w:szCs w:val="48"/>
        </w:rPr>
      </w:pPr>
      <w:r w:rsidRPr="00F47507">
        <w:rPr>
          <w:sz w:val="48"/>
          <w:szCs w:val="48"/>
        </w:rPr>
        <w:t>SCELBI Oscilloscope Digital Board</w:t>
      </w:r>
      <w:r w:rsidR="009C629E" w:rsidRPr="00F47507">
        <w:rPr>
          <w:sz w:val="48"/>
          <w:szCs w:val="48"/>
        </w:rPr>
        <w:t xml:space="preserve"> </w:t>
      </w:r>
      <w:r w:rsidRPr="00F47507">
        <w:rPr>
          <w:sz w:val="48"/>
          <w:szCs w:val="48"/>
        </w:rPr>
        <w:t>R</w:t>
      </w:r>
      <w:r w:rsidR="009C629E" w:rsidRPr="00F47507">
        <w:rPr>
          <w:sz w:val="48"/>
          <w:szCs w:val="48"/>
        </w:rPr>
        <w:t>ework</w:t>
      </w:r>
      <w:r w:rsidRPr="00F47507">
        <w:rPr>
          <w:sz w:val="48"/>
          <w:szCs w:val="48"/>
        </w:rPr>
        <w:t xml:space="preserve"> Instructions</w:t>
      </w:r>
    </w:p>
    <w:p w14:paraId="34CF2B29" w14:textId="77777777" w:rsidR="005032F0" w:rsidRDefault="00F47507" w:rsidP="009C629E">
      <w:r>
        <w:t xml:space="preserve">There is only one known surviving SCELBI OSCILLOSCOPE Display Interface.  </w:t>
      </w:r>
      <w:r w:rsidR="005032F0">
        <w:t xml:space="preserve">It is presently in storage at the Computer History Museum’s offsite storage facility.  </w:t>
      </w:r>
    </w:p>
    <w:p w14:paraId="3F761AA0" w14:textId="77777777" w:rsidR="005032F0" w:rsidRDefault="005032F0" w:rsidP="009C629E"/>
    <w:p w14:paraId="5F2138F9" w14:textId="4D5E7584" w:rsidR="00F47507" w:rsidRPr="00F47507" w:rsidRDefault="00F47507" w:rsidP="009C629E">
      <w:r>
        <w:t>T</w:t>
      </w:r>
      <w:r w:rsidR="007A7466">
        <w:t xml:space="preserve">he digital board </w:t>
      </w:r>
      <w:r>
        <w:t>has rework on it that brings the design into alignment with surviving schematics.</w:t>
      </w:r>
      <w:r w:rsidR="007A7466">
        <w:t xml:space="preserve">  Since I don’t know </w:t>
      </w:r>
      <w:r w:rsidR="00B2163F">
        <w:t>o</w:t>
      </w:r>
      <w:r w:rsidR="007A7466">
        <w:t>f any oscilloscope boards that were made that match the schematics</w:t>
      </w:r>
      <w:r w:rsidR="0057254F">
        <w:t xml:space="preserve"> without added rework</w:t>
      </w:r>
      <w:r w:rsidR="007A7466">
        <w:t xml:space="preserve">, my reproductions match the surviving board.  </w:t>
      </w:r>
      <w:r w:rsidR="0057254F">
        <w:t>The</w:t>
      </w:r>
      <w:r w:rsidR="007A7466">
        <w:t xml:space="preserve"> rework that must be done in order to bring the design up to the revision </w:t>
      </w:r>
      <w:r w:rsidR="0057254F">
        <w:t>seen in the schematics is presented in this document.  There are other ways to achieve the same result.   This method is selected because it is how it was done on the surviving board.</w:t>
      </w:r>
    </w:p>
    <w:p w14:paraId="06DB05B0" w14:textId="17412670" w:rsidR="008A0DD7" w:rsidRDefault="008A0DD7" w:rsidP="009C629E"/>
    <w:p w14:paraId="7F9A3127" w14:textId="0B3E4225" w:rsidR="002C7659" w:rsidRDefault="002C7659" w:rsidP="009C629E">
      <w:r>
        <w:t>There is also a capacitor on the input of Z21-3.  I presume that the purpose of this is to slow down the transition time of this signal, but I will only be able to verify this when I actually build a reproduction.</w:t>
      </w:r>
      <w:bookmarkStart w:id="0" w:name="_GoBack"/>
      <w:bookmarkEnd w:id="0"/>
    </w:p>
    <w:p w14:paraId="64E3C3C4" w14:textId="77777777" w:rsidR="000B106B" w:rsidRDefault="000B106B" w:rsidP="009C629E"/>
    <w:p w14:paraId="10DA100C" w14:textId="2DAFD4AE" w:rsidR="000B106B" w:rsidRDefault="000B106B" w:rsidP="009C629E">
      <w:r>
        <w:t xml:space="preserve">Images of original SCELBI </w:t>
      </w:r>
      <w:proofErr w:type="spellStart"/>
      <w:r>
        <w:t>Oscilliscope</w:t>
      </w:r>
      <w:proofErr w:type="spellEnd"/>
      <w:r>
        <w:t xml:space="preserve"> Digital board courtesy of Jack Rubin.</w:t>
      </w:r>
    </w:p>
    <w:p w14:paraId="26D65080" w14:textId="77777777" w:rsidR="008A0DD7" w:rsidRDefault="008A0DD7" w:rsidP="009C629E"/>
    <w:p w14:paraId="250109D3" w14:textId="6F7E7797" w:rsidR="00D12745" w:rsidRDefault="0017106A">
      <w:pPr>
        <w:rPr>
          <w:sz w:val="36"/>
          <w:szCs w:val="36"/>
        </w:rPr>
      </w:pPr>
      <w:r>
        <w:rPr>
          <w:noProof/>
          <w:sz w:val="36"/>
          <w:szCs w:val="36"/>
        </w:rPr>
        <w:drawing>
          <wp:inline distT="0" distB="0" distL="0" distR="0" wp14:anchorId="702B0FFB" wp14:editId="615EC753">
            <wp:extent cx="5486400" cy="38474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3847469"/>
                    </a:xfrm>
                    <a:prstGeom prst="rect">
                      <a:avLst/>
                    </a:prstGeom>
                    <a:noFill/>
                    <a:ln>
                      <a:noFill/>
                    </a:ln>
                  </pic:spPr>
                </pic:pic>
              </a:graphicData>
            </a:graphic>
          </wp:inline>
        </w:drawing>
      </w:r>
    </w:p>
    <w:p w14:paraId="50E570AE" w14:textId="77777777" w:rsidR="0017106A" w:rsidRDefault="0017106A">
      <w:pPr>
        <w:rPr>
          <w:sz w:val="36"/>
          <w:szCs w:val="36"/>
        </w:rPr>
      </w:pPr>
      <w:r>
        <w:rPr>
          <w:sz w:val="36"/>
          <w:szCs w:val="36"/>
        </w:rPr>
        <w:br w:type="page"/>
      </w:r>
    </w:p>
    <w:p w14:paraId="4E8C5CA1" w14:textId="0E847AEC" w:rsidR="009C629E" w:rsidRPr="008A0DD7" w:rsidRDefault="009C629E" w:rsidP="009C629E">
      <w:pPr>
        <w:rPr>
          <w:sz w:val="36"/>
          <w:szCs w:val="36"/>
        </w:rPr>
      </w:pPr>
      <w:r w:rsidRPr="008A0DD7">
        <w:rPr>
          <w:sz w:val="36"/>
          <w:szCs w:val="36"/>
        </w:rPr>
        <w:lastRenderedPageBreak/>
        <w:t>Cuts</w:t>
      </w:r>
      <w:r w:rsidR="00CE2407">
        <w:rPr>
          <w:sz w:val="36"/>
          <w:szCs w:val="36"/>
        </w:rPr>
        <w:t xml:space="preserve"> – 3 traces cut</w:t>
      </w:r>
    </w:p>
    <w:p w14:paraId="79CA5FF5" w14:textId="77777777" w:rsidR="009C629E" w:rsidRDefault="009C629E" w:rsidP="003C7AAB">
      <w:pPr>
        <w:pStyle w:val="ListParagraph"/>
        <w:numPr>
          <w:ilvl w:val="0"/>
          <w:numId w:val="2"/>
        </w:numPr>
      </w:pPr>
      <w:proofErr w:type="gramStart"/>
      <w:r>
        <w:t>back</w:t>
      </w:r>
      <w:proofErr w:type="gramEnd"/>
      <w:r>
        <w:t xml:space="preserve"> of board - Isolate Z28 - pin 1 from via</w:t>
      </w:r>
    </w:p>
    <w:p w14:paraId="63D0212E" w14:textId="13606601" w:rsidR="003C7AAB" w:rsidRDefault="002C0DA7" w:rsidP="003C7AAB">
      <w:pPr>
        <w:pStyle w:val="ListParagraph"/>
      </w:pPr>
      <w:r>
        <w:rPr>
          <w:noProof/>
        </w:rPr>
        <w:drawing>
          <wp:inline distT="0" distB="0" distL="0" distR="0" wp14:anchorId="6BD5B866" wp14:editId="52C8E3EF">
            <wp:extent cx="2870200" cy="3327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0200" cy="3327400"/>
                    </a:xfrm>
                    <a:prstGeom prst="rect">
                      <a:avLst/>
                    </a:prstGeom>
                    <a:noFill/>
                    <a:ln>
                      <a:noFill/>
                    </a:ln>
                  </pic:spPr>
                </pic:pic>
              </a:graphicData>
            </a:graphic>
          </wp:inline>
        </w:drawing>
      </w:r>
    </w:p>
    <w:p w14:paraId="4295C032" w14:textId="77777777" w:rsidR="00BF143F" w:rsidRDefault="00BF143F" w:rsidP="003C7AAB">
      <w:pPr>
        <w:pStyle w:val="ListParagraph"/>
      </w:pPr>
    </w:p>
    <w:p w14:paraId="05FB19E1" w14:textId="77777777" w:rsidR="00BF143F" w:rsidRDefault="00BF143F" w:rsidP="003C7AAB">
      <w:pPr>
        <w:pStyle w:val="ListParagraph"/>
      </w:pPr>
    </w:p>
    <w:p w14:paraId="0D1C8CCE" w14:textId="77777777" w:rsidR="00EB4AB6" w:rsidRDefault="009C629E" w:rsidP="00EB4AB6">
      <w:pPr>
        <w:pStyle w:val="ListParagraph"/>
        <w:numPr>
          <w:ilvl w:val="0"/>
          <w:numId w:val="2"/>
        </w:numPr>
      </w:pPr>
      <w:proofErr w:type="gramStart"/>
      <w:r>
        <w:t>back</w:t>
      </w:r>
      <w:proofErr w:type="gramEnd"/>
      <w:r>
        <w:t xml:space="preserve"> of board - Trace near Z21 - Pins 1-2 - Isolate Z31-pin 14 from via near pin 1 - do not isolate from trace going to via near pin Z31 -pin 8</w:t>
      </w:r>
    </w:p>
    <w:p w14:paraId="03A42E2B" w14:textId="7EEC7252" w:rsidR="002C0DA7" w:rsidRDefault="002C0DA7" w:rsidP="0017106A">
      <w:pPr>
        <w:pStyle w:val="ListParagraph"/>
        <w:rPr>
          <w:noProof/>
        </w:rPr>
      </w:pPr>
      <w:r>
        <w:rPr>
          <w:noProof/>
        </w:rPr>
        <w:drawing>
          <wp:inline distT="0" distB="0" distL="0" distR="0" wp14:anchorId="3447D233" wp14:editId="0027A5E4">
            <wp:extent cx="3098800" cy="2857500"/>
            <wp:effectExtent l="0" t="0" r="0" b="1270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8800" cy="2857500"/>
                    </a:xfrm>
                    <a:prstGeom prst="rect">
                      <a:avLst/>
                    </a:prstGeom>
                    <a:noFill/>
                    <a:ln>
                      <a:noFill/>
                    </a:ln>
                  </pic:spPr>
                </pic:pic>
              </a:graphicData>
            </a:graphic>
          </wp:inline>
        </w:drawing>
      </w:r>
    </w:p>
    <w:p w14:paraId="4FEAAE25" w14:textId="77777777" w:rsidR="002C0DA7" w:rsidRDefault="002C0DA7">
      <w:pPr>
        <w:rPr>
          <w:noProof/>
        </w:rPr>
      </w:pPr>
      <w:r>
        <w:rPr>
          <w:noProof/>
        </w:rPr>
        <w:br w:type="page"/>
      </w:r>
    </w:p>
    <w:p w14:paraId="738636AD" w14:textId="77777777" w:rsidR="00BF143F" w:rsidRDefault="00BF143F" w:rsidP="0017106A">
      <w:pPr>
        <w:pStyle w:val="ListParagraph"/>
      </w:pPr>
    </w:p>
    <w:p w14:paraId="167B9D22" w14:textId="1D9B141C" w:rsidR="009116AA" w:rsidRDefault="009C629E" w:rsidP="0017106A">
      <w:pPr>
        <w:pStyle w:val="ListParagraph"/>
        <w:numPr>
          <w:ilvl w:val="0"/>
          <w:numId w:val="2"/>
        </w:numPr>
      </w:pPr>
      <w:proofErr w:type="gramStart"/>
      <w:r>
        <w:t>front</w:t>
      </w:r>
      <w:proofErr w:type="gramEnd"/>
      <w:r>
        <w:t xml:space="preserve"> of board - between top an</w:t>
      </w:r>
      <w:r w:rsidR="0017106A">
        <w:t>d second row cut trace coming f</w:t>
      </w:r>
      <w:r w:rsidR="00350CB8">
        <w:t>r</w:t>
      </w:r>
      <w:r>
        <w:t>om illustrated via,  between chips Z22, Z23, Z31, Z32</w:t>
      </w:r>
    </w:p>
    <w:p w14:paraId="219A1C3E" w14:textId="61A324B9" w:rsidR="003C7AAB" w:rsidRDefault="00D35BB8" w:rsidP="0017106A">
      <w:pPr>
        <w:pStyle w:val="ListParagraph"/>
      </w:pPr>
      <w:r>
        <w:rPr>
          <w:noProof/>
        </w:rPr>
        <w:drawing>
          <wp:inline distT="0" distB="0" distL="0" distR="0" wp14:anchorId="068CFC3F" wp14:editId="2349CF51">
            <wp:extent cx="3975100" cy="2806700"/>
            <wp:effectExtent l="0" t="0" r="12700" b="1270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75100" cy="2806700"/>
                    </a:xfrm>
                    <a:prstGeom prst="rect">
                      <a:avLst/>
                    </a:prstGeom>
                    <a:noFill/>
                    <a:ln>
                      <a:noFill/>
                    </a:ln>
                  </pic:spPr>
                </pic:pic>
              </a:graphicData>
            </a:graphic>
          </wp:inline>
        </w:drawing>
      </w:r>
    </w:p>
    <w:p w14:paraId="303A34A4" w14:textId="77777777" w:rsidR="00BF143F" w:rsidRDefault="00BF143F">
      <w:r>
        <w:br w:type="page"/>
      </w:r>
    </w:p>
    <w:p w14:paraId="4402414F" w14:textId="291B195E" w:rsidR="009116AA" w:rsidRPr="008A0DD7" w:rsidRDefault="009116AA">
      <w:pPr>
        <w:rPr>
          <w:sz w:val="36"/>
          <w:szCs w:val="36"/>
        </w:rPr>
      </w:pPr>
      <w:r w:rsidRPr="008A0DD7">
        <w:rPr>
          <w:sz w:val="36"/>
          <w:szCs w:val="36"/>
        </w:rPr>
        <w:t>Adds</w:t>
      </w:r>
      <w:r w:rsidR="00CE2407">
        <w:rPr>
          <w:sz w:val="36"/>
          <w:szCs w:val="36"/>
        </w:rPr>
        <w:t xml:space="preserve"> – 5 wires added</w:t>
      </w:r>
    </w:p>
    <w:p w14:paraId="2590435A" w14:textId="3313D784" w:rsidR="003C7AAB" w:rsidRDefault="00C01A66" w:rsidP="003C7AAB">
      <w:pPr>
        <w:pStyle w:val="ListParagraph"/>
        <w:numPr>
          <w:ilvl w:val="0"/>
          <w:numId w:val="1"/>
        </w:numPr>
      </w:pPr>
      <w:proofErr w:type="gramStart"/>
      <w:r>
        <w:t>back</w:t>
      </w:r>
      <w:proofErr w:type="gramEnd"/>
      <w:r>
        <w:t xml:space="preserve"> of board:</w:t>
      </w:r>
      <w:r w:rsidR="009116AA">
        <w:t xml:space="preserve"> Z3 – pin 1 to Z</w:t>
      </w:r>
      <w:r>
        <w:t>28</w:t>
      </w:r>
      <w:r w:rsidR="009116AA">
        <w:t xml:space="preserve"> – pin 1</w:t>
      </w:r>
    </w:p>
    <w:p w14:paraId="2A748A65" w14:textId="4D45EBEB" w:rsidR="00BF143F" w:rsidRDefault="0017106A" w:rsidP="00BF143F">
      <w:r>
        <w:rPr>
          <w:noProof/>
        </w:rPr>
        <w:drawing>
          <wp:inline distT="0" distB="0" distL="0" distR="0" wp14:anchorId="018E98F3" wp14:editId="2FCE7403">
            <wp:extent cx="5485765" cy="7711786"/>
            <wp:effectExtent l="0" t="0" r="635"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712679"/>
                    </a:xfrm>
                    <a:prstGeom prst="rect">
                      <a:avLst/>
                    </a:prstGeom>
                    <a:noFill/>
                    <a:ln>
                      <a:noFill/>
                    </a:ln>
                  </pic:spPr>
                </pic:pic>
              </a:graphicData>
            </a:graphic>
          </wp:inline>
        </w:drawing>
      </w:r>
    </w:p>
    <w:p w14:paraId="1450D4F7" w14:textId="695B9D19" w:rsidR="0017106A" w:rsidRDefault="003C7AAB" w:rsidP="0017106A">
      <w:pPr>
        <w:pStyle w:val="ListParagraph"/>
        <w:numPr>
          <w:ilvl w:val="0"/>
          <w:numId w:val="1"/>
        </w:numPr>
      </w:pPr>
      <w:proofErr w:type="gramStart"/>
      <w:r>
        <w:t>back</w:t>
      </w:r>
      <w:proofErr w:type="gramEnd"/>
      <w:r>
        <w:t xml:space="preserve"> of board</w:t>
      </w:r>
      <w:r w:rsidR="00C01A66">
        <w:t xml:space="preserve">: </w:t>
      </w:r>
      <w:r>
        <w:t xml:space="preserve"> Z3 – pin </w:t>
      </w:r>
      <w:r w:rsidR="0017106A">
        <w:t>2 to trace leading to Z</w:t>
      </w:r>
      <w:r w:rsidR="00C01A66">
        <w:t>31 -</w:t>
      </w:r>
      <w:r w:rsidR="0017106A">
        <w:t xml:space="preserve"> pin 1</w:t>
      </w:r>
      <w:r w:rsidR="00C01A66">
        <w:t>1</w:t>
      </w:r>
    </w:p>
    <w:p w14:paraId="017C28C7" w14:textId="264348DC" w:rsidR="0017106A" w:rsidRDefault="0017106A" w:rsidP="0017106A">
      <w:pPr>
        <w:pStyle w:val="ListParagraph"/>
      </w:pPr>
      <w:r>
        <w:rPr>
          <w:noProof/>
        </w:rPr>
        <w:drawing>
          <wp:inline distT="0" distB="0" distL="0" distR="0" wp14:anchorId="505A57E8" wp14:editId="6A4FD950">
            <wp:extent cx="5485765" cy="7658100"/>
            <wp:effectExtent l="0" t="0" r="63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658986"/>
                    </a:xfrm>
                    <a:prstGeom prst="rect">
                      <a:avLst/>
                    </a:prstGeom>
                    <a:noFill/>
                    <a:ln>
                      <a:noFill/>
                    </a:ln>
                  </pic:spPr>
                </pic:pic>
              </a:graphicData>
            </a:graphic>
          </wp:inline>
        </w:drawing>
      </w:r>
    </w:p>
    <w:p w14:paraId="6EC5F3B7" w14:textId="77777777" w:rsidR="00EB4AB6" w:rsidRDefault="00EB4AB6" w:rsidP="00EB4AB6"/>
    <w:p w14:paraId="3B23B82E" w14:textId="77777777" w:rsidR="00BF143F" w:rsidRDefault="00BF143F">
      <w:r>
        <w:br w:type="page"/>
      </w:r>
    </w:p>
    <w:p w14:paraId="645D8A8F" w14:textId="1EFBA8EA" w:rsidR="003C7AAB" w:rsidRDefault="003C7AAB" w:rsidP="00EB4AB6">
      <w:pPr>
        <w:pStyle w:val="ListParagraph"/>
        <w:numPr>
          <w:ilvl w:val="0"/>
          <w:numId w:val="1"/>
        </w:numPr>
      </w:pPr>
      <w:proofErr w:type="gramStart"/>
      <w:r>
        <w:t>back</w:t>
      </w:r>
      <w:proofErr w:type="gramEnd"/>
      <w:r>
        <w:t xml:space="preserve"> of board – Z3 – pin3 to Z</w:t>
      </w:r>
      <w:r w:rsidR="00C01A66">
        <w:t>10</w:t>
      </w:r>
      <w:r>
        <w:t xml:space="preserve"> pin </w:t>
      </w:r>
      <w:r w:rsidR="00C01A66">
        <w:t>15</w:t>
      </w:r>
    </w:p>
    <w:p w14:paraId="73998595" w14:textId="34B9C2B7" w:rsidR="00BF143F" w:rsidRDefault="0017106A" w:rsidP="005F1F6F">
      <w:pPr>
        <w:pStyle w:val="ListParagraph"/>
      </w:pPr>
      <w:r>
        <w:rPr>
          <w:noProof/>
        </w:rPr>
        <w:drawing>
          <wp:inline distT="0" distB="0" distL="0" distR="0" wp14:anchorId="4683B176" wp14:editId="52AC3D55">
            <wp:extent cx="5486400" cy="4737768"/>
            <wp:effectExtent l="0" t="0" r="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737768"/>
                    </a:xfrm>
                    <a:prstGeom prst="rect">
                      <a:avLst/>
                    </a:prstGeom>
                    <a:noFill/>
                    <a:ln>
                      <a:noFill/>
                    </a:ln>
                  </pic:spPr>
                </pic:pic>
              </a:graphicData>
            </a:graphic>
          </wp:inline>
        </w:drawing>
      </w:r>
    </w:p>
    <w:p w14:paraId="63A6AC13" w14:textId="77777777" w:rsidR="003C7AAB" w:rsidRDefault="003C7AAB">
      <w:r>
        <w:br w:type="page"/>
      </w:r>
    </w:p>
    <w:p w14:paraId="0C2433FD" w14:textId="0BA60666" w:rsidR="00EB4AB6" w:rsidRDefault="009116AA" w:rsidP="00EB4AB6">
      <w:pPr>
        <w:pStyle w:val="ListParagraph"/>
        <w:numPr>
          <w:ilvl w:val="0"/>
          <w:numId w:val="1"/>
        </w:numPr>
      </w:pPr>
      <w:proofErr w:type="gramStart"/>
      <w:r>
        <w:t>back</w:t>
      </w:r>
      <w:proofErr w:type="gramEnd"/>
      <w:r>
        <w:t xml:space="preserve"> of board – between two </w:t>
      </w:r>
      <w:proofErr w:type="spellStart"/>
      <w:r>
        <w:t>vias</w:t>
      </w:r>
      <w:proofErr w:type="spellEnd"/>
      <w:r>
        <w:t xml:space="preserve"> </w:t>
      </w:r>
      <w:r w:rsidR="00C01A66">
        <w:t>near</w:t>
      </w:r>
      <w:r>
        <w:t xml:space="preserve"> Z31 pins 1 and pins 16</w:t>
      </w:r>
      <w:r w:rsidR="0017106A">
        <w:rPr>
          <w:noProof/>
        </w:rPr>
        <w:drawing>
          <wp:inline distT="0" distB="0" distL="0" distR="0" wp14:anchorId="6D28069B" wp14:editId="4E60CDC1">
            <wp:extent cx="4787900" cy="4432300"/>
            <wp:effectExtent l="0" t="0" r="1270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7900" cy="4432300"/>
                    </a:xfrm>
                    <a:prstGeom prst="rect">
                      <a:avLst/>
                    </a:prstGeom>
                    <a:noFill/>
                    <a:ln>
                      <a:noFill/>
                    </a:ln>
                  </pic:spPr>
                </pic:pic>
              </a:graphicData>
            </a:graphic>
          </wp:inline>
        </w:drawing>
      </w:r>
    </w:p>
    <w:p w14:paraId="594CF427" w14:textId="77777777" w:rsidR="00D12745" w:rsidRDefault="00D12745">
      <w:r>
        <w:br w:type="page"/>
      </w:r>
    </w:p>
    <w:p w14:paraId="63EB37A4" w14:textId="3C746B80" w:rsidR="003C7AAB" w:rsidRDefault="003C7AAB" w:rsidP="009116AA">
      <w:pPr>
        <w:pStyle w:val="ListParagraph"/>
        <w:numPr>
          <w:ilvl w:val="0"/>
          <w:numId w:val="1"/>
        </w:numPr>
      </w:pPr>
      <w:proofErr w:type="gramStart"/>
      <w:r>
        <w:t>from</w:t>
      </w:r>
      <w:proofErr w:type="gramEnd"/>
      <w:r>
        <w:t xml:space="preserve"> front trace cut in step 3 above through via to trace on back of board near pins 6-8 of Z31</w:t>
      </w:r>
    </w:p>
    <w:p w14:paraId="684A122C" w14:textId="77777777" w:rsidR="000B106B" w:rsidRDefault="000B106B" w:rsidP="003C7AAB">
      <w:pPr>
        <w:pStyle w:val="ListParagraph"/>
      </w:pPr>
      <w:r>
        <w:rPr>
          <w:noProof/>
        </w:rPr>
        <w:drawing>
          <wp:inline distT="0" distB="0" distL="0" distR="0" wp14:anchorId="7471C33E" wp14:editId="30A52169">
            <wp:extent cx="4013200" cy="2336800"/>
            <wp:effectExtent l="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13200" cy="2336800"/>
                    </a:xfrm>
                    <a:prstGeom prst="rect">
                      <a:avLst/>
                    </a:prstGeom>
                    <a:noFill/>
                    <a:ln>
                      <a:noFill/>
                    </a:ln>
                  </pic:spPr>
                </pic:pic>
              </a:graphicData>
            </a:graphic>
          </wp:inline>
        </w:drawing>
      </w:r>
    </w:p>
    <w:p w14:paraId="783F5029" w14:textId="77777777" w:rsidR="00D12745" w:rsidRDefault="00D12745" w:rsidP="003C7AAB">
      <w:pPr>
        <w:pStyle w:val="ListParagraph"/>
      </w:pPr>
    </w:p>
    <w:p w14:paraId="2FF3267D" w14:textId="77777777" w:rsidR="00D12745" w:rsidRDefault="00D12745" w:rsidP="003C7AAB">
      <w:pPr>
        <w:pStyle w:val="ListParagraph"/>
      </w:pPr>
    </w:p>
    <w:p w14:paraId="6B72065D" w14:textId="77777777" w:rsidR="0017106A" w:rsidRDefault="0017106A" w:rsidP="003C7AAB">
      <w:pPr>
        <w:pStyle w:val="ListParagraph"/>
      </w:pPr>
      <w:r>
        <w:rPr>
          <w:noProof/>
        </w:rPr>
        <w:drawing>
          <wp:inline distT="0" distB="0" distL="0" distR="0" wp14:anchorId="04680050" wp14:editId="27812D75">
            <wp:extent cx="4787900" cy="4406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7900" cy="4406900"/>
                    </a:xfrm>
                    <a:prstGeom prst="rect">
                      <a:avLst/>
                    </a:prstGeom>
                    <a:noFill/>
                    <a:ln>
                      <a:noFill/>
                    </a:ln>
                  </pic:spPr>
                </pic:pic>
              </a:graphicData>
            </a:graphic>
          </wp:inline>
        </w:drawing>
      </w:r>
    </w:p>
    <w:p w14:paraId="51C27A66" w14:textId="789E0253" w:rsidR="003C7AAB" w:rsidRDefault="003C7AAB" w:rsidP="003C7AAB">
      <w:pPr>
        <w:pStyle w:val="ListParagraph"/>
      </w:pPr>
    </w:p>
    <w:sectPr w:rsidR="003C7AAB" w:rsidSect="00F679E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B5E2E"/>
    <w:multiLevelType w:val="hybridMultilevel"/>
    <w:tmpl w:val="61FEE2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F57BE8"/>
    <w:multiLevelType w:val="hybridMultilevel"/>
    <w:tmpl w:val="B066E2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29E"/>
    <w:rsid w:val="000B106B"/>
    <w:rsid w:val="0017106A"/>
    <w:rsid w:val="002C0DA7"/>
    <w:rsid w:val="002C7659"/>
    <w:rsid w:val="00350CB8"/>
    <w:rsid w:val="003C7AAB"/>
    <w:rsid w:val="005032F0"/>
    <w:rsid w:val="0057254F"/>
    <w:rsid w:val="005F1F6F"/>
    <w:rsid w:val="007A7466"/>
    <w:rsid w:val="008A0DD7"/>
    <w:rsid w:val="009116AA"/>
    <w:rsid w:val="009C629E"/>
    <w:rsid w:val="00A1245A"/>
    <w:rsid w:val="00B2163F"/>
    <w:rsid w:val="00BF143F"/>
    <w:rsid w:val="00C01A66"/>
    <w:rsid w:val="00CE2407"/>
    <w:rsid w:val="00D12745"/>
    <w:rsid w:val="00D35BB8"/>
    <w:rsid w:val="00EB4AB6"/>
    <w:rsid w:val="00F47507"/>
    <w:rsid w:val="00F679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1B481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16AA"/>
    <w:rPr>
      <w:rFonts w:ascii="Lucida Grande" w:hAnsi="Lucida Grande"/>
      <w:sz w:val="18"/>
      <w:szCs w:val="18"/>
    </w:rPr>
  </w:style>
  <w:style w:type="character" w:customStyle="1" w:styleId="BalloonTextChar">
    <w:name w:val="Balloon Text Char"/>
    <w:basedOn w:val="DefaultParagraphFont"/>
    <w:link w:val="BalloonText"/>
    <w:uiPriority w:val="99"/>
    <w:semiHidden/>
    <w:rsid w:val="009116AA"/>
    <w:rPr>
      <w:rFonts w:ascii="Lucida Grande" w:hAnsi="Lucida Grande"/>
      <w:sz w:val="18"/>
      <w:szCs w:val="18"/>
    </w:rPr>
  </w:style>
  <w:style w:type="paragraph" w:styleId="ListParagraph">
    <w:name w:val="List Paragraph"/>
    <w:basedOn w:val="Normal"/>
    <w:uiPriority w:val="34"/>
    <w:qFormat/>
    <w:rsid w:val="009116AA"/>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16AA"/>
    <w:rPr>
      <w:rFonts w:ascii="Lucida Grande" w:hAnsi="Lucida Grande"/>
      <w:sz w:val="18"/>
      <w:szCs w:val="18"/>
    </w:rPr>
  </w:style>
  <w:style w:type="character" w:customStyle="1" w:styleId="BalloonTextChar">
    <w:name w:val="Balloon Text Char"/>
    <w:basedOn w:val="DefaultParagraphFont"/>
    <w:link w:val="BalloonText"/>
    <w:uiPriority w:val="99"/>
    <w:semiHidden/>
    <w:rsid w:val="009116AA"/>
    <w:rPr>
      <w:rFonts w:ascii="Lucida Grande" w:hAnsi="Lucida Grande"/>
      <w:sz w:val="18"/>
      <w:szCs w:val="18"/>
    </w:rPr>
  </w:style>
  <w:style w:type="paragraph" w:styleId="ListParagraph">
    <w:name w:val="List Paragraph"/>
    <w:basedOn w:val="Normal"/>
    <w:uiPriority w:val="34"/>
    <w:qFormat/>
    <w:rsid w:val="009116A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83</TotalTime>
  <Pages>8</Pages>
  <Words>255</Words>
  <Characters>1455</Characters>
  <Application>Microsoft Macintosh Word</Application>
  <DocSecurity>0</DocSecurity>
  <Lines>12</Lines>
  <Paragraphs>3</Paragraphs>
  <ScaleCrop>false</ScaleCrop>
  <Company>willegal.net</Company>
  <LinksUpToDate>false</LinksUpToDate>
  <CharactersWithSpaces>1707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Willegal</dc:creator>
  <cp:keywords/>
  <dc:description/>
  <cp:lastModifiedBy>Mike Willegal</cp:lastModifiedBy>
  <cp:revision>19</cp:revision>
  <dcterms:created xsi:type="dcterms:W3CDTF">2016-05-30T20:30:00Z</dcterms:created>
  <dcterms:modified xsi:type="dcterms:W3CDTF">2016-05-30T22:57:00Z</dcterms:modified>
</cp:coreProperties>
</file>